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6122"/>
      </w:tblGrid>
      <w:tr w:rsidR="00B47488" w:rsidRPr="00FA0C38" w:rsidTr="00C65022">
        <w:trPr>
          <w:jc w:val="center"/>
        </w:trPr>
        <w:tc>
          <w:tcPr>
            <w:tcW w:w="3809" w:type="dxa"/>
          </w:tcPr>
          <w:p w:rsidR="00B47488" w:rsidRDefault="00B47488" w:rsidP="00C6502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0C38">
              <w:rPr>
                <w:color w:val="000000"/>
              </w:rPr>
              <w:t>ỦY BAN NHÂN DÂN QUẬN 1</w:t>
            </w:r>
          </w:p>
          <w:p w:rsidR="00B47488" w:rsidRDefault="00B47488" w:rsidP="00C6502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TRƯỜNG TRUNG HỌC CƠ SỞ</w:t>
            </w:r>
          </w:p>
          <w:p w:rsidR="00B47488" w:rsidRPr="00FA0C38" w:rsidRDefault="00B47488" w:rsidP="00C6502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VÕ TRƯỜNG TOẢN</w:t>
            </w:r>
          </w:p>
        </w:tc>
        <w:tc>
          <w:tcPr>
            <w:tcW w:w="6122" w:type="dxa"/>
          </w:tcPr>
          <w:p w:rsidR="00B47488" w:rsidRDefault="00B47488" w:rsidP="00C6502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B47488" w:rsidRPr="00FA0C38" w:rsidRDefault="00B47488" w:rsidP="00C6502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42863" wp14:editId="4D8E291E">
                      <wp:simplePos x="0" y="0"/>
                      <wp:positionH relativeFrom="column">
                        <wp:posOffset>946786</wp:posOffset>
                      </wp:positionH>
                      <wp:positionV relativeFrom="paragraph">
                        <wp:posOffset>203199</wp:posOffset>
                      </wp:positionV>
                      <wp:extent cx="18669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21ED1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6pt" to="2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nV0AEAAIsDAAAOAAAAZHJzL2Uyb0RvYy54bWysU02P2jAQvVfa/2D5XhJAIDYi7AG0vVQt&#10;0m5/wKxjJ5b8JY+XwL/v2KSUbm9Vc3Dm82Xe82T7dLaGnWRE7V3L57OaM+mE77TrW/7j9fnzhjNM&#10;4Dow3smWXyTyp93Dp+0YGrnwgzedjIxAHDZjaPmQUmiqCsUgLeDMB+koqXy0kMiNfdVFGAndmmpR&#10;1+tq9LEL0QuJSNHDNcl3BV8pKdJ3pVAmZlpOs6VyxnK+5bPabaHpI4RBi2kM+IcpLGhHH71BHSAB&#10;e4/6LyirRfToVZoJbyuvlBaycCA28/oDm5cBgixcSBwMN5nw/8GKb6djZLpr+ZIzB5au6CVF0P2Q&#10;2N47RwL6yJZZpzFgQ+V7d4yTh+EYM+mzija/iQ47F20vN23lOTFBwflmvX6s6QoE5R5Xi1WGrH73&#10;hojpi/SWZaPlRrvMHBo4fcV0Lf1VksPOP2tjKA6NcWxs+Xq5yuBAO6QMJDJtIFboes7A9LScIsWC&#10;iN7oLnfnZrzg3kR2AtoPWqvOj680MWcGMFGCaJRnGvaP1jzOAXC4NpdULoPG6kQ7bbRt+ea+27ic&#10;lWUrJ1JZ06uK2Xrz3aWIW2WPbrwoNG1nXql7n+z7f2j3EwAA//8DAFBLAwQUAAYACAAAACEA/Cjw&#10;Nt0AAAAJAQAADwAAAGRycy9kb3ducmV2LnhtbEyPS0/DMBCE70j8B2uRuFGndXiFOBUq6oFbCVTq&#10;0Y03D4jXUey04d+znOA4s59mZ/L17HpxwjF0njQsFwkIpMrbjhoNH+/bmwcQIRqypveEGr4xwLq4&#10;vMhNZv2Z3vBUxkZwCIXMaGhjHDIpQ9WiM2HhByS+1X50JrIcG2lHc+Zw18tVktxJZzriD60ZcNNi&#10;9VVOTsO029RJt1Xz50GVcnq93+1f6kbr66v5+QlExDn+wfBbn6tDwZ2OfiIbRM86fVwyqkGteBMD&#10;aarYOLKhbkEWufy/oPgBAAD//wMAUEsBAi0AFAAGAAgAAAAhALaDOJL+AAAA4QEAABMAAAAAAAAA&#10;AAAAAAAAAAAAAFtDb250ZW50X1R5cGVzXS54bWxQSwECLQAUAAYACAAAACEAOP0h/9YAAACUAQAA&#10;CwAAAAAAAAAAAAAAAAAvAQAAX3JlbHMvLnJlbHNQSwECLQAUAAYACAAAACEARrTZ1dABAACLAwAA&#10;DgAAAAAAAAAAAAAAAAAuAgAAZHJzL2Uyb0RvYy54bWxQSwECLQAUAAYACAAAACEA/Cjw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/>
              </w:rPr>
              <w:t>Độc lập – Tự do – Hạnh phúc</w:t>
            </w:r>
          </w:p>
        </w:tc>
      </w:tr>
    </w:tbl>
    <w:p w:rsidR="00B47488" w:rsidRDefault="00B47488" w:rsidP="00B4748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C44DB" wp14:editId="747A610B">
                <wp:simplePos x="0" y="0"/>
                <wp:positionH relativeFrom="column">
                  <wp:posOffset>396583</wp:posOffset>
                </wp:positionH>
                <wp:positionV relativeFrom="paragraph">
                  <wp:posOffset>35560</wp:posOffset>
                </wp:positionV>
                <wp:extent cx="1371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A87C3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2.8pt" to="13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TGzwEAAIgDAAAOAAAAZHJzL2Uyb0RvYy54bWysU01vGjEQvVfKf7B8LwtJSqMVSw6g9FK1&#10;SEl/wMRr71ryl2YcFv59x4ZQ2t6qcjAej+fNvOe3q8eDd2KvkWwMnVzM5lLooGJvw9DJHy9PHx+k&#10;oAyhBxeD7uRRk3xc33xYTanVt3GMrtcoGCRQO6VOjjmntmlIjdoDzWLSgZMmoofMIQ5NjzAxunfN&#10;7Xy+bKaIfcKoNBGfbk9Jua74xmiVvxtDOgvXSZ4t1xXr+lrWZr2CdkBIo1XnMeAfpvBgAze9QG0h&#10;g3hD+xeUtwojRZNnKvomGmOVrhyYzWL+B5vnEZKuXFgcSheZ6P/Bqm/7HQrbd/JeigCen+g5I9hh&#10;zGITQ2ABI4r7otOUqOXrm7DDc0Rph4X0waAv/0xHHKq2x4u2+pCF4sPF3efFcs5PoN5zza/ChJS/&#10;6OhF2XTS2VBoQwv7r5S5GV99v1KOQ3yyztWnc0FMnVzefSrIwAYyDjJvfWJKFAYpwA3sTJWxIlJ0&#10;ti/VBYeOtHEo9sDmYE/1cXrhcaVwQJkTzKH+Cnme4LfSMs4WaDwV19TJS95mNrSzvpMP19UulI66&#10;WvJMqgh6krDsXmN/rMo2JeLnrk3P1ix+uo55f/0BrX8CAAD//wMAUEsDBBQABgAIAAAAIQBjgPee&#10;2wAAAAYBAAAPAAAAZHJzL2Rvd25yZXYueG1sTI5NT8MwEETvSP0P1lbiRp2malqFOFVV1AO3koLE&#10;0Y03HxCvo9hpw79n4QLHpxnNvGw32U5ccfCtIwXLRQQCqXSmpVrB6/n4sAXhgyajO0eo4As97PLZ&#10;XaZT4270gtci1IJHyKdaQRNCn0rpywat9gvXI3FWucHqwDjU0gz6xuO2k3EUJdLqlvih0T0eGiw/&#10;i9EqGE+HKmqPq+njfVXI8XlzenuqaqXu59P+EUTAKfyV4Uef1SFnp4sbyXjRKUjiNTcVrBMQHMeb&#10;LfPll2Weyf/6+TcAAAD//wMAUEsBAi0AFAAGAAgAAAAhALaDOJL+AAAA4QEAABMAAAAAAAAAAAAA&#10;AAAAAAAAAFtDb250ZW50X1R5cGVzXS54bWxQSwECLQAUAAYACAAAACEAOP0h/9YAAACUAQAACwAA&#10;AAAAAAAAAAAAAAAvAQAAX3JlbHMvLnJlbHNQSwECLQAUAAYACAAAACEAcoaUxs8BAACIAwAADgAA&#10;AAAAAAAAAAAAAAAuAgAAZHJzL2Uyb0RvYy54bWxQSwECLQAUAAYACAAAACEAY4D3nt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B47488" w:rsidRDefault="00B47488" w:rsidP="00B4748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30"/>
        </w:rPr>
      </w:pPr>
      <w:r w:rsidRPr="00CE2AC9">
        <w:rPr>
          <w:b/>
          <w:sz w:val="30"/>
        </w:rPr>
        <w:t>LỊCH CÔNG TÁC</w:t>
      </w:r>
      <w:r>
        <w:rPr>
          <w:b/>
          <w:sz w:val="30"/>
        </w:rPr>
        <w:t xml:space="preserve"> TUẦN 0</w:t>
      </w:r>
      <w:r w:rsidR="00D26F35">
        <w:rPr>
          <w:b/>
          <w:sz w:val="30"/>
        </w:rPr>
        <w:t>7</w:t>
      </w:r>
    </w:p>
    <w:p w:rsidR="00B47488" w:rsidRDefault="00B47488" w:rsidP="00B4748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>Từ 1</w:t>
      </w:r>
      <w:r w:rsidR="00D26F35">
        <w:rPr>
          <w:b/>
          <w:sz w:val="26"/>
        </w:rPr>
        <w:t>9</w:t>
      </w:r>
      <w:r>
        <w:rPr>
          <w:b/>
          <w:sz w:val="26"/>
        </w:rPr>
        <w:t>/ 10/ 2020 đế</w:t>
      </w:r>
      <w:r w:rsidR="00D26F35">
        <w:rPr>
          <w:b/>
          <w:sz w:val="26"/>
        </w:rPr>
        <w:t>n 25</w:t>
      </w:r>
      <w:r>
        <w:rPr>
          <w:b/>
          <w:sz w:val="26"/>
        </w:rPr>
        <w:t>/ 10/ 2020</w:t>
      </w:r>
    </w:p>
    <w:p w:rsidR="00FB36AB" w:rsidRDefault="00FB36AB" w:rsidP="00B47488">
      <w:pPr>
        <w:tabs>
          <w:tab w:val="center" w:pos="1701"/>
          <w:tab w:val="center" w:pos="6804"/>
        </w:tabs>
        <w:spacing w:line="240" w:lineRule="auto"/>
        <w:jc w:val="center"/>
        <w:rPr>
          <w:b/>
          <w:sz w:val="26"/>
        </w:rPr>
      </w:pP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1129"/>
        <w:gridCol w:w="1202"/>
        <w:gridCol w:w="4132"/>
        <w:gridCol w:w="1745"/>
        <w:gridCol w:w="1456"/>
      </w:tblGrid>
      <w:tr w:rsidR="00B47488" w:rsidRPr="006D7425" w:rsidTr="00C65022">
        <w:tc>
          <w:tcPr>
            <w:tcW w:w="1129" w:type="dxa"/>
          </w:tcPr>
          <w:p w:rsidR="00B47488" w:rsidRPr="006D7425" w:rsidRDefault="00B47488" w:rsidP="00C65022">
            <w:pPr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Thứ - Ngày</w:t>
            </w:r>
          </w:p>
        </w:tc>
        <w:tc>
          <w:tcPr>
            <w:tcW w:w="1202" w:type="dxa"/>
          </w:tcPr>
          <w:p w:rsidR="00B47488" w:rsidRPr="006D7425" w:rsidRDefault="00B47488" w:rsidP="00C65022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Thời gian</w:t>
            </w:r>
          </w:p>
        </w:tc>
        <w:tc>
          <w:tcPr>
            <w:tcW w:w="4132" w:type="dxa"/>
          </w:tcPr>
          <w:p w:rsidR="00B47488" w:rsidRPr="006D7425" w:rsidRDefault="00B47488" w:rsidP="00C65022">
            <w:pPr>
              <w:tabs>
                <w:tab w:val="center" w:pos="1701"/>
                <w:tab w:val="center" w:pos="6804"/>
              </w:tabs>
              <w:jc w:val="center"/>
              <w:rPr>
                <w:b/>
                <w:szCs w:val="28"/>
              </w:rPr>
            </w:pPr>
            <w:r w:rsidRPr="006D7425">
              <w:rPr>
                <w:b/>
                <w:szCs w:val="28"/>
              </w:rPr>
              <w:t>Nội dung công tác</w:t>
            </w:r>
          </w:p>
        </w:tc>
        <w:tc>
          <w:tcPr>
            <w:tcW w:w="1745" w:type="dxa"/>
          </w:tcPr>
          <w:p w:rsidR="00B47488" w:rsidRPr="006D7425" w:rsidRDefault="00B47488" w:rsidP="00C65022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1456" w:type="dxa"/>
          </w:tcPr>
          <w:p w:rsidR="00B47488" w:rsidRDefault="00B47488" w:rsidP="00C65022">
            <w:pPr>
              <w:tabs>
                <w:tab w:val="center" w:pos="680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B47488" w:rsidRPr="006D7425" w:rsidTr="00C65022">
        <w:tc>
          <w:tcPr>
            <w:tcW w:w="1129" w:type="dxa"/>
            <w:vMerge w:val="restart"/>
          </w:tcPr>
          <w:p w:rsidR="00B47488" w:rsidRPr="006D7425" w:rsidRDefault="00B47488" w:rsidP="00C65022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HAI</w:t>
            </w:r>
          </w:p>
          <w:p w:rsidR="00B47488" w:rsidRPr="006D7425" w:rsidRDefault="00D26F35" w:rsidP="00C650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B47488">
              <w:rPr>
                <w:szCs w:val="28"/>
              </w:rPr>
              <w:t>/10</w:t>
            </w:r>
          </w:p>
        </w:tc>
        <w:tc>
          <w:tcPr>
            <w:tcW w:w="1202" w:type="dxa"/>
          </w:tcPr>
          <w:p w:rsidR="00B47488" w:rsidRPr="006D7425" w:rsidRDefault="00EF1C14" w:rsidP="00C65022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Chào cờ</w:t>
            </w:r>
          </w:p>
        </w:tc>
        <w:tc>
          <w:tcPr>
            <w:tcW w:w="4132" w:type="dxa"/>
          </w:tcPr>
          <w:p w:rsidR="00B47488" w:rsidRDefault="00EF1C14" w:rsidP="00C65022">
            <w:pPr>
              <w:rPr>
                <w:szCs w:val="28"/>
              </w:rPr>
            </w:pPr>
            <w:r>
              <w:rPr>
                <w:szCs w:val="28"/>
              </w:rPr>
              <w:t xml:space="preserve">Hội thu </w:t>
            </w:r>
            <w:r w:rsidR="00E049B9" w:rsidRPr="00E049B9">
              <w:rPr>
                <w:szCs w:val="28"/>
                <w:highlight w:val="yellow"/>
              </w:rPr>
              <w:t>Nụ cười hồng</w:t>
            </w:r>
            <w:r>
              <w:rPr>
                <w:szCs w:val="28"/>
              </w:rPr>
              <w:t xml:space="preserve"> lần 1</w:t>
            </w:r>
          </w:p>
          <w:p w:rsidR="00EF1C14" w:rsidRPr="006D7425" w:rsidRDefault="00EF1C14" w:rsidP="00C65022">
            <w:pPr>
              <w:rPr>
                <w:szCs w:val="28"/>
              </w:rPr>
            </w:pPr>
            <w:r>
              <w:rPr>
                <w:szCs w:val="28"/>
              </w:rPr>
              <w:t>Quyên góp ủng hộ đồng bào miền Trung bị bão lũ</w:t>
            </w:r>
          </w:p>
        </w:tc>
        <w:tc>
          <w:tcPr>
            <w:tcW w:w="1745" w:type="dxa"/>
          </w:tcPr>
          <w:p w:rsidR="00B47488" w:rsidRPr="006D7425" w:rsidRDefault="00B47488" w:rsidP="00C65022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B47488" w:rsidRPr="006D7425" w:rsidRDefault="00B47488" w:rsidP="00C65022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B47488" w:rsidRPr="006D7425" w:rsidTr="00C65022">
        <w:tc>
          <w:tcPr>
            <w:tcW w:w="1129" w:type="dxa"/>
            <w:vMerge/>
          </w:tcPr>
          <w:p w:rsidR="00B47488" w:rsidRPr="006D7425" w:rsidRDefault="00B47488" w:rsidP="00C65022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B47488" w:rsidRPr="006D7425" w:rsidRDefault="00B47488" w:rsidP="00C65022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4132" w:type="dxa"/>
          </w:tcPr>
          <w:p w:rsidR="00B47488" w:rsidRDefault="00B47488" w:rsidP="00C65022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B47488" w:rsidRPr="006D7425" w:rsidRDefault="00B47488" w:rsidP="00C65022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B47488" w:rsidRPr="006D7425" w:rsidRDefault="00B47488" w:rsidP="00C65022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B47488" w:rsidRPr="006D7425" w:rsidTr="00C65022">
        <w:tc>
          <w:tcPr>
            <w:tcW w:w="1129" w:type="dxa"/>
            <w:vMerge/>
          </w:tcPr>
          <w:p w:rsidR="00B47488" w:rsidRPr="006D7425" w:rsidRDefault="00B47488" w:rsidP="00C65022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B47488" w:rsidRPr="006D7425" w:rsidRDefault="00B47488" w:rsidP="00C65022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</w:p>
        </w:tc>
        <w:tc>
          <w:tcPr>
            <w:tcW w:w="4132" w:type="dxa"/>
          </w:tcPr>
          <w:p w:rsidR="00B47488" w:rsidRDefault="00B47488" w:rsidP="00C65022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B47488" w:rsidRPr="006D7425" w:rsidRDefault="00B47488" w:rsidP="00C65022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B47488" w:rsidRPr="001C0E4C" w:rsidRDefault="00B47488" w:rsidP="00C65022">
            <w:pPr>
              <w:jc w:val="center"/>
              <w:rPr>
                <w:szCs w:val="28"/>
              </w:rPr>
            </w:pPr>
          </w:p>
        </w:tc>
      </w:tr>
      <w:tr w:rsidR="00B47488" w:rsidRPr="006D7425" w:rsidTr="00C65022">
        <w:tc>
          <w:tcPr>
            <w:tcW w:w="1129" w:type="dxa"/>
            <w:vMerge w:val="restart"/>
          </w:tcPr>
          <w:p w:rsidR="00B47488" w:rsidRPr="006D7425" w:rsidRDefault="00B47488" w:rsidP="00C65022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BA</w:t>
            </w:r>
          </w:p>
          <w:p w:rsidR="00B47488" w:rsidRPr="006D7425" w:rsidRDefault="00EF1C14" w:rsidP="00C650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47488">
              <w:rPr>
                <w:szCs w:val="28"/>
              </w:rPr>
              <w:t>/10</w:t>
            </w:r>
          </w:p>
        </w:tc>
        <w:tc>
          <w:tcPr>
            <w:tcW w:w="1202" w:type="dxa"/>
          </w:tcPr>
          <w:p w:rsidR="00B47488" w:rsidRPr="006D7425" w:rsidRDefault="00EF1C14" w:rsidP="00C65022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B47488" w:rsidRPr="006D7425" w:rsidRDefault="00EF1C14" w:rsidP="00EF1C14">
            <w:pPr>
              <w:rPr>
                <w:szCs w:val="28"/>
              </w:rPr>
            </w:pPr>
            <w:r>
              <w:rPr>
                <w:szCs w:val="28"/>
              </w:rPr>
              <w:t>Sinh hoạt chuyên môn các môn Toán, Địa, Sử</w:t>
            </w:r>
          </w:p>
        </w:tc>
        <w:tc>
          <w:tcPr>
            <w:tcW w:w="1745" w:type="dxa"/>
          </w:tcPr>
          <w:p w:rsidR="00B47488" w:rsidRPr="006D7425" w:rsidRDefault="00B47488" w:rsidP="00C65022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B47488" w:rsidRPr="006D7425" w:rsidRDefault="00EF1C14" w:rsidP="00C65022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4632B4" w:rsidRPr="006D7425" w:rsidTr="00C65022">
        <w:tc>
          <w:tcPr>
            <w:tcW w:w="1129" w:type="dxa"/>
            <w:vMerge/>
          </w:tcPr>
          <w:p w:rsidR="004632B4" w:rsidRPr="006D7425" w:rsidRDefault="004632B4" w:rsidP="004632B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4632B4" w:rsidRPr="006D7425" w:rsidRDefault="004632B4" w:rsidP="004632B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10g45</w:t>
            </w:r>
          </w:p>
        </w:tc>
        <w:tc>
          <w:tcPr>
            <w:tcW w:w="4132" w:type="dxa"/>
          </w:tcPr>
          <w:p w:rsidR="004632B4" w:rsidRPr="00DC5085" w:rsidRDefault="004632B4" w:rsidP="004632B4">
            <w:pPr>
              <w:rPr>
                <w:szCs w:val="28"/>
              </w:rPr>
            </w:pPr>
            <w:r>
              <w:rPr>
                <w:szCs w:val="28"/>
              </w:rPr>
              <w:t xml:space="preserve">Sinh hoạt chuyên môn </w:t>
            </w:r>
            <w:r>
              <w:rPr>
                <w:szCs w:val="28"/>
              </w:rPr>
              <w:t>bộ</w:t>
            </w:r>
            <w:r>
              <w:rPr>
                <w:szCs w:val="28"/>
              </w:rPr>
              <w:t xml:space="preserve"> môn Tin học</w:t>
            </w:r>
          </w:p>
        </w:tc>
        <w:tc>
          <w:tcPr>
            <w:tcW w:w="1745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4632B4" w:rsidRPr="006D7425" w:rsidTr="00C65022">
        <w:tc>
          <w:tcPr>
            <w:tcW w:w="1129" w:type="dxa"/>
            <w:vMerge w:val="restart"/>
          </w:tcPr>
          <w:p w:rsidR="004632B4" w:rsidRPr="006D7425" w:rsidRDefault="004632B4" w:rsidP="004632B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TƯ</w:t>
            </w:r>
          </w:p>
          <w:p w:rsidR="004632B4" w:rsidRPr="006D7425" w:rsidRDefault="004632B4" w:rsidP="00463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21/10</w:t>
            </w:r>
          </w:p>
        </w:tc>
        <w:tc>
          <w:tcPr>
            <w:tcW w:w="1202" w:type="dxa"/>
          </w:tcPr>
          <w:p w:rsidR="004632B4" w:rsidRPr="006D7425" w:rsidRDefault="004632B4" w:rsidP="004632B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4632B4" w:rsidRPr="006D7425" w:rsidRDefault="004632B4" w:rsidP="004632B4">
            <w:pPr>
              <w:rPr>
                <w:szCs w:val="28"/>
              </w:rPr>
            </w:pPr>
            <w:r>
              <w:rPr>
                <w:szCs w:val="28"/>
              </w:rPr>
              <w:t>Sinh hoạt chuyên môn các môn Ngữ văn, Hóa học, Vật lý</w:t>
            </w:r>
          </w:p>
        </w:tc>
        <w:tc>
          <w:tcPr>
            <w:tcW w:w="1745" w:type="dxa"/>
          </w:tcPr>
          <w:p w:rsidR="004632B4" w:rsidRPr="003B6490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4632B4" w:rsidRPr="006D7425" w:rsidTr="00C65022">
        <w:tc>
          <w:tcPr>
            <w:tcW w:w="1129" w:type="dxa"/>
            <w:vMerge/>
          </w:tcPr>
          <w:p w:rsidR="004632B4" w:rsidRPr="006D7425" w:rsidRDefault="004632B4" w:rsidP="004632B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4632B4" w:rsidRPr="006D7425" w:rsidRDefault="004632B4" w:rsidP="004632B4">
            <w:pPr>
              <w:tabs>
                <w:tab w:val="center" w:pos="6804"/>
              </w:tabs>
              <w:jc w:val="center"/>
              <w:rPr>
                <w:szCs w:val="28"/>
              </w:rPr>
            </w:pPr>
          </w:p>
        </w:tc>
        <w:tc>
          <w:tcPr>
            <w:tcW w:w="4132" w:type="dxa"/>
          </w:tcPr>
          <w:p w:rsidR="004632B4" w:rsidRPr="006D7425" w:rsidRDefault="004632B4" w:rsidP="004632B4">
            <w:pPr>
              <w:rPr>
                <w:szCs w:val="28"/>
              </w:rPr>
            </w:pPr>
          </w:p>
        </w:tc>
        <w:tc>
          <w:tcPr>
            <w:tcW w:w="1745" w:type="dxa"/>
          </w:tcPr>
          <w:p w:rsidR="004632B4" w:rsidRPr="00784535" w:rsidRDefault="004632B4" w:rsidP="004632B4">
            <w:pPr>
              <w:tabs>
                <w:tab w:val="center" w:pos="6804"/>
              </w:tabs>
              <w:rPr>
                <w:b/>
                <w:szCs w:val="28"/>
              </w:rPr>
            </w:pPr>
          </w:p>
        </w:tc>
        <w:tc>
          <w:tcPr>
            <w:tcW w:w="1456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4632B4" w:rsidRPr="006D7425" w:rsidTr="00C65022">
        <w:tc>
          <w:tcPr>
            <w:tcW w:w="1129" w:type="dxa"/>
            <w:vMerge w:val="restart"/>
          </w:tcPr>
          <w:p w:rsidR="004632B4" w:rsidRDefault="004632B4" w:rsidP="00463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:rsidR="004632B4" w:rsidRPr="006D7425" w:rsidRDefault="004632B4" w:rsidP="00463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22/ 10</w:t>
            </w:r>
          </w:p>
        </w:tc>
        <w:tc>
          <w:tcPr>
            <w:tcW w:w="1202" w:type="dxa"/>
          </w:tcPr>
          <w:p w:rsidR="004632B4" w:rsidRPr="006D7425" w:rsidRDefault="004632B4" w:rsidP="004632B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4632B4" w:rsidRDefault="004632B4" w:rsidP="00463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Sinh hoạt chuyên môn các môn</w:t>
            </w:r>
          </w:p>
          <w:p w:rsidR="004632B4" w:rsidRPr="006D7425" w:rsidRDefault="004632B4" w:rsidP="00463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GDCD; Công nghệ, Âm Nhạc, </w:t>
            </w:r>
          </w:p>
        </w:tc>
        <w:tc>
          <w:tcPr>
            <w:tcW w:w="1745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4632B4" w:rsidRPr="006D7425" w:rsidTr="00C65022">
        <w:tc>
          <w:tcPr>
            <w:tcW w:w="1129" w:type="dxa"/>
            <w:vMerge/>
          </w:tcPr>
          <w:p w:rsidR="004632B4" w:rsidRPr="006D7425" w:rsidRDefault="004632B4" w:rsidP="004632B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4632B4" w:rsidRPr="006D7425" w:rsidRDefault="004632B4" w:rsidP="004632B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10g45</w:t>
            </w:r>
          </w:p>
        </w:tc>
        <w:tc>
          <w:tcPr>
            <w:tcW w:w="4132" w:type="dxa"/>
          </w:tcPr>
          <w:p w:rsidR="004632B4" w:rsidRPr="00DC5085" w:rsidRDefault="004632B4" w:rsidP="004632B4">
            <w:pPr>
              <w:rPr>
                <w:szCs w:val="28"/>
              </w:rPr>
            </w:pPr>
            <w:r>
              <w:rPr>
                <w:szCs w:val="28"/>
              </w:rPr>
              <w:t xml:space="preserve">Sinh hoạt chuyên môn </w:t>
            </w:r>
            <w:r>
              <w:rPr>
                <w:szCs w:val="28"/>
              </w:rPr>
              <w:t>bộ</w:t>
            </w:r>
            <w:r>
              <w:rPr>
                <w:szCs w:val="28"/>
              </w:rPr>
              <w:t xml:space="preserve"> môn </w:t>
            </w:r>
            <w:r>
              <w:rPr>
                <w:szCs w:val="28"/>
              </w:rPr>
              <w:t xml:space="preserve">Thể dục; </w:t>
            </w:r>
            <w:r>
              <w:rPr>
                <w:szCs w:val="28"/>
              </w:rPr>
              <w:t>Mỹ thuật</w:t>
            </w:r>
          </w:p>
        </w:tc>
        <w:tc>
          <w:tcPr>
            <w:tcW w:w="1745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4632B4" w:rsidRPr="006D7425" w:rsidTr="00C65022">
        <w:tc>
          <w:tcPr>
            <w:tcW w:w="1129" w:type="dxa"/>
            <w:vMerge/>
          </w:tcPr>
          <w:p w:rsidR="004632B4" w:rsidRPr="006D7425" w:rsidRDefault="004632B4" w:rsidP="004632B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4632B4" w:rsidRDefault="004632B4" w:rsidP="004632B4">
            <w:pPr>
              <w:tabs>
                <w:tab w:val="center" w:pos="6804"/>
              </w:tabs>
              <w:jc w:val="center"/>
              <w:rPr>
                <w:rFonts w:eastAsia="Calibri" w:cs="Times New Roman"/>
              </w:rPr>
            </w:pPr>
          </w:p>
        </w:tc>
        <w:tc>
          <w:tcPr>
            <w:tcW w:w="4132" w:type="dxa"/>
          </w:tcPr>
          <w:p w:rsidR="004632B4" w:rsidRDefault="00515406" w:rsidP="00515406">
            <w:pPr>
              <w:tabs>
                <w:tab w:val="left" w:pos="1100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1745" w:type="dxa"/>
          </w:tcPr>
          <w:p w:rsidR="004632B4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4632B4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</w:p>
        </w:tc>
      </w:tr>
      <w:tr w:rsidR="004632B4" w:rsidRPr="006D7425" w:rsidTr="00C65022">
        <w:tc>
          <w:tcPr>
            <w:tcW w:w="1129" w:type="dxa"/>
            <w:vMerge w:val="restart"/>
          </w:tcPr>
          <w:p w:rsidR="004632B4" w:rsidRPr="006D7425" w:rsidRDefault="004632B4" w:rsidP="004632B4">
            <w:pPr>
              <w:jc w:val="center"/>
              <w:rPr>
                <w:szCs w:val="28"/>
              </w:rPr>
            </w:pPr>
            <w:r w:rsidRPr="006D7425">
              <w:rPr>
                <w:szCs w:val="28"/>
              </w:rPr>
              <w:t>SÁU</w:t>
            </w:r>
          </w:p>
          <w:p w:rsidR="004632B4" w:rsidRPr="006D7425" w:rsidRDefault="004632B4" w:rsidP="00463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23/ 10</w:t>
            </w:r>
          </w:p>
        </w:tc>
        <w:tc>
          <w:tcPr>
            <w:tcW w:w="1202" w:type="dxa"/>
          </w:tcPr>
          <w:p w:rsidR="004632B4" w:rsidRPr="006D7425" w:rsidRDefault="004632B4" w:rsidP="004632B4">
            <w:pPr>
              <w:tabs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4632B4" w:rsidRDefault="004632B4" w:rsidP="00463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Sinh hoạt chuyên môn các môn</w:t>
            </w:r>
          </w:p>
          <w:p w:rsidR="004632B4" w:rsidRPr="006D7425" w:rsidRDefault="004632B4" w:rsidP="00463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Tiếng Anh</w:t>
            </w:r>
            <w:r w:rsidR="00515406">
              <w:rPr>
                <w:szCs w:val="28"/>
              </w:rPr>
              <w:t>; Sinh học</w:t>
            </w:r>
          </w:p>
        </w:tc>
        <w:tc>
          <w:tcPr>
            <w:tcW w:w="1745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4632B4" w:rsidRPr="006D7425" w:rsidTr="00C65022">
        <w:tc>
          <w:tcPr>
            <w:tcW w:w="1129" w:type="dxa"/>
            <w:vMerge/>
          </w:tcPr>
          <w:p w:rsidR="004632B4" w:rsidRPr="006D7425" w:rsidRDefault="004632B4" w:rsidP="004632B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4632B4" w:rsidRPr="006D7425" w:rsidRDefault="004632B4" w:rsidP="004632B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10g45</w:t>
            </w:r>
          </w:p>
        </w:tc>
        <w:tc>
          <w:tcPr>
            <w:tcW w:w="4132" w:type="dxa"/>
          </w:tcPr>
          <w:p w:rsidR="004632B4" w:rsidRDefault="004632B4" w:rsidP="00463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Sinh hoạt chuyên môn các môn</w:t>
            </w:r>
          </w:p>
          <w:p w:rsidR="004632B4" w:rsidRPr="00C7290E" w:rsidRDefault="004632B4" w:rsidP="004632B4">
            <w:pPr>
              <w:tabs>
                <w:tab w:val="left" w:pos="2415"/>
              </w:tabs>
              <w:rPr>
                <w:szCs w:val="28"/>
              </w:rPr>
            </w:pPr>
            <w:r>
              <w:rPr>
                <w:szCs w:val="28"/>
              </w:rPr>
              <w:t>Tiếng Nhật</w:t>
            </w:r>
          </w:p>
        </w:tc>
        <w:tc>
          <w:tcPr>
            <w:tcW w:w="1745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</w:p>
        </w:tc>
        <w:tc>
          <w:tcPr>
            <w:tcW w:w="1456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4632B4" w:rsidRPr="006D7425" w:rsidTr="00C65022">
        <w:tc>
          <w:tcPr>
            <w:tcW w:w="1129" w:type="dxa"/>
            <w:vMerge w:val="restart"/>
          </w:tcPr>
          <w:p w:rsidR="004632B4" w:rsidRPr="006D7425" w:rsidRDefault="004632B4" w:rsidP="00463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BẢY</w:t>
            </w:r>
          </w:p>
          <w:p w:rsidR="004632B4" w:rsidRPr="006D7425" w:rsidRDefault="004632B4" w:rsidP="00463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24/ 10</w:t>
            </w:r>
          </w:p>
        </w:tc>
        <w:tc>
          <w:tcPr>
            <w:tcW w:w="1202" w:type="dxa"/>
          </w:tcPr>
          <w:p w:rsidR="004632B4" w:rsidRPr="006D7425" w:rsidRDefault="004632B4" w:rsidP="004632B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8g00</w:t>
            </w:r>
          </w:p>
        </w:tc>
        <w:tc>
          <w:tcPr>
            <w:tcW w:w="4132" w:type="dxa"/>
          </w:tcPr>
          <w:p w:rsidR="004632B4" w:rsidRPr="006D7425" w:rsidRDefault="004632B4" w:rsidP="004632B4">
            <w:pPr>
              <w:tabs>
                <w:tab w:val="center" w:pos="1701"/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Hội nghị CB – CC – VC  NH 2020-2021</w:t>
            </w:r>
          </w:p>
        </w:tc>
        <w:tc>
          <w:tcPr>
            <w:tcW w:w="1745" w:type="dxa"/>
          </w:tcPr>
          <w:p w:rsidR="004632B4" w:rsidRPr="006D7425" w:rsidRDefault="004C7A5A" w:rsidP="004632B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Toàn thể CB-CC-VC</w:t>
            </w:r>
          </w:p>
        </w:tc>
        <w:tc>
          <w:tcPr>
            <w:tcW w:w="1456" w:type="dxa"/>
          </w:tcPr>
          <w:p w:rsidR="004632B4" w:rsidRPr="006D7425" w:rsidRDefault="004632B4" w:rsidP="004632B4">
            <w:pPr>
              <w:tabs>
                <w:tab w:val="center" w:pos="6804"/>
              </w:tabs>
              <w:rPr>
                <w:szCs w:val="28"/>
              </w:rPr>
            </w:pPr>
            <w:r>
              <w:rPr>
                <w:szCs w:val="28"/>
              </w:rPr>
              <w:t>B002</w:t>
            </w:r>
          </w:p>
        </w:tc>
      </w:tr>
      <w:tr w:rsidR="004632B4" w:rsidRPr="006D7425" w:rsidTr="00C65022">
        <w:tc>
          <w:tcPr>
            <w:tcW w:w="1129" w:type="dxa"/>
            <w:vMerge/>
          </w:tcPr>
          <w:p w:rsidR="004632B4" w:rsidRDefault="004632B4" w:rsidP="004632B4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4632B4" w:rsidRPr="004C7A5A" w:rsidRDefault="00E049B9" w:rsidP="004632B4">
            <w:pPr>
              <w:tabs>
                <w:tab w:val="center" w:pos="1701"/>
                <w:tab w:val="center" w:pos="6804"/>
              </w:tabs>
              <w:jc w:val="center"/>
              <w:rPr>
                <w:szCs w:val="28"/>
                <w:highlight w:val="yellow"/>
              </w:rPr>
            </w:pPr>
            <w:r w:rsidRPr="004C7A5A">
              <w:rPr>
                <w:szCs w:val="28"/>
                <w:highlight w:val="yellow"/>
              </w:rPr>
              <w:t>14g00</w:t>
            </w:r>
          </w:p>
        </w:tc>
        <w:tc>
          <w:tcPr>
            <w:tcW w:w="4132" w:type="dxa"/>
          </w:tcPr>
          <w:p w:rsidR="004632B4" w:rsidRPr="004C7A5A" w:rsidRDefault="00E049B9" w:rsidP="00E049B9">
            <w:pPr>
              <w:tabs>
                <w:tab w:val="center" w:pos="1701"/>
                <w:tab w:val="center" w:pos="6804"/>
              </w:tabs>
              <w:rPr>
                <w:szCs w:val="28"/>
                <w:highlight w:val="yellow"/>
              </w:rPr>
            </w:pPr>
            <w:r w:rsidRPr="004C7A5A">
              <w:rPr>
                <w:sz w:val="26"/>
                <w:szCs w:val="26"/>
                <w:highlight w:val="yellow"/>
              </w:rPr>
              <w:t xml:space="preserve">Hội thi nghi thức cấp </w:t>
            </w:r>
            <w:r w:rsidRPr="004C7A5A">
              <w:rPr>
                <w:sz w:val="26"/>
                <w:szCs w:val="26"/>
                <w:highlight w:val="yellow"/>
              </w:rPr>
              <w:t>L</w:t>
            </w:r>
            <w:r w:rsidRPr="004C7A5A">
              <w:rPr>
                <w:sz w:val="26"/>
                <w:szCs w:val="26"/>
                <w:highlight w:val="yellow"/>
              </w:rPr>
              <w:t>iên độ</w:t>
            </w:r>
            <w:r w:rsidRPr="004C7A5A">
              <w:rPr>
                <w:sz w:val="26"/>
                <w:szCs w:val="26"/>
                <w:highlight w:val="yellow"/>
              </w:rPr>
              <w:t>i</w:t>
            </w:r>
          </w:p>
        </w:tc>
        <w:tc>
          <w:tcPr>
            <w:tcW w:w="1745" w:type="dxa"/>
          </w:tcPr>
          <w:p w:rsidR="004632B4" w:rsidRPr="004C7A5A" w:rsidRDefault="004C7A5A" w:rsidP="004632B4">
            <w:pPr>
              <w:tabs>
                <w:tab w:val="center" w:pos="6804"/>
              </w:tabs>
              <w:rPr>
                <w:szCs w:val="28"/>
                <w:highlight w:val="yellow"/>
              </w:rPr>
            </w:pPr>
            <w:r w:rsidRPr="004C7A5A">
              <w:rPr>
                <w:szCs w:val="28"/>
                <w:highlight w:val="yellow"/>
              </w:rPr>
              <w:t>Theo KH</w:t>
            </w:r>
          </w:p>
        </w:tc>
        <w:tc>
          <w:tcPr>
            <w:tcW w:w="1456" w:type="dxa"/>
          </w:tcPr>
          <w:p w:rsidR="004632B4" w:rsidRPr="004C7A5A" w:rsidRDefault="004C7A5A" w:rsidP="004632B4">
            <w:pPr>
              <w:tabs>
                <w:tab w:val="center" w:pos="6804"/>
              </w:tabs>
              <w:rPr>
                <w:szCs w:val="28"/>
                <w:highlight w:val="yellow"/>
              </w:rPr>
            </w:pPr>
            <w:r w:rsidRPr="004C7A5A">
              <w:rPr>
                <w:szCs w:val="28"/>
                <w:highlight w:val="yellow"/>
              </w:rPr>
              <w:t>Sân trường</w:t>
            </w:r>
          </w:p>
        </w:tc>
      </w:tr>
      <w:tr w:rsidR="004632B4" w:rsidRPr="006D7425" w:rsidTr="00C65022">
        <w:tc>
          <w:tcPr>
            <w:tcW w:w="1129" w:type="dxa"/>
          </w:tcPr>
          <w:p w:rsidR="004632B4" w:rsidRPr="006D7425" w:rsidRDefault="004632B4" w:rsidP="00463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CN</w:t>
            </w:r>
          </w:p>
          <w:p w:rsidR="004632B4" w:rsidRPr="006D7425" w:rsidRDefault="004632B4" w:rsidP="00463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25/ 10</w:t>
            </w:r>
          </w:p>
        </w:tc>
        <w:tc>
          <w:tcPr>
            <w:tcW w:w="1202" w:type="dxa"/>
          </w:tcPr>
          <w:p w:rsidR="004632B4" w:rsidRPr="00FB36AB" w:rsidRDefault="00FB36AB" w:rsidP="004632B4">
            <w:pPr>
              <w:tabs>
                <w:tab w:val="center" w:pos="1701"/>
                <w:tab w:val="center" w:pos="6804"/>
              </w:tabs>
              <w:jc w:val="center"/>
              <w:rPr>
                <w:b/>
                <w:color w:val="FF0000"/>
                <w:szCs w:val="28"/>
              </w:rPr>
            </w:pPr>
            <w:r w:rsidRPr="00FB36AB">
              <w:rPr>
                <w:b/>
                <w:color w:val="FF0000"/>
                <w:szCs w:val="28"/>
              </w:rPr>
              <w:t>8g00-9g30</w:t>
            </w:r>
          </w:p>
        </w:tc>
        <w:tc>
          <w:tcPr>
            <w:tcW w:w="4132" w:type="dxa"/>
          </w:tcPr>
          <w:p w:rsidR="004632B4" w:rsidRPr="00FB36AB" w:rsidRDefault="00FB36AB" w:rsidP="004632B4">
            <w:pPr>
              <w:tabs>
                <w:tab w:val="center" w:pos="1701"/>
                <w:tab w:val="center" w:pos="6804"/>
              </w:tabs>
              <w:rPr>
                <w:b/>
                <w:color w:val="FF0000"/>
                <w:szCs w:val="28"/>
              </w:rPr>
            </w:pPr>
            <w:r w:rsidRPr="00FB36AB">
              <w:rPr>
                <w:b/>
                <w:color w:val="FF0000"/>
                <w:szCs w:val="28"/>
              </w:rPr>
              <w:t>CLB tiếng Anh</w:t>
            </w:r>
          </w:p>
          <w:p w:rsidR="00FB36AB" w:rsidRPr="00FB36AB" w:rsidRDefault="00FB36AB" w:rsidP="004632B4">
            <w:pPr>
              <w:tabs>
                <w:tab w:val="center" w:pos="1701"/>
                <w:tab w:val="center" w:pos="6804"/>
              </w:tabs>
              <w:rPr>
                <w:b/>
                <w:color w:val="FF0000"/>
                <w:szCs w:val="28"/>
              </w:rPr>
            </w:pPr>
            <w:r w:rsidRPr="00FB36AB">
              <w:rPr>
                <w:b/>
                <w:color w:val="FF0000"/>
                <w:szCs w:val="28"/>
              </w:rPr>
              <w:t>BE ACTIVE! BE HAPPY!</w:t>
            </w:r>
          </w:p>
        </w:tc>
        <w:tc>
          <w:tcPr>
            <w:tcW w:w="1745" w:type="dxa"/>
          </w:tcPr>
          <w:p w:rsidR="004632B4" w:rsidRPr="00FB36AB" w:rsidRDefault="004632B4" w:rsidP="004632B4">
            <w:pPr>
              <w:tabs>
                <w:tab w:val="center" w:pos="6804"/>
              </w:tabs>
              <w:rPr>
                <w:b/>
                <w:color w:val="FF0000"/>
                <w:szCs w:val="28"/>
              </w:rPr>
            </w:pPr>
          </w:p>
        </w:tc>
        <w:tc>
          <w:tcPr>
            <w:tcW w:w="1456" w:type="dxa"/>
          </w:tcPr>
          <w:p w:rsidR="004632B4" w:rsidRPr="00EC7053" w:rsidRDefault="00EC7053" w:rsidP="004632B4">
            <w:pPr>
              <w:tabs>
                <w:tab w:val="center" w:pos="6804"/>
              </w:tabs>
              <w:rPr>
                <w:szCs w:val="28"/>
              </w:rPr>
            </w:pPr>
            <w:r w:rsidRPr="00EC7053">
              <w:rPr>
                <w:color w:val="FF0000"/>
                <w:szCs w:val="28"/>
              </w:rPr>
              <w:t>Sân trường</w:t>
            </w:r>
          </w:p>
        </w:tc>
      </w:tr>
    </w:tbl>
    <w:p w:rsidR="00B47488" w:rsidRDefault="00B47488" w:rsidP="00B47488"/>
    <w:p w:rsidR="00B47488" w:rsidRDefault="00B47488" w:rsidP="00B47488"/>
    <w:p w:rsidR="00515406" w:rsidRDefault="00515406" w:rsidP="00B47488"/>
    <w:p w:rsidR="00FB36AB" w:rsidRDefault="00FB36AB" w:rsidP="00B47488">
      <w:bookmarkStart w:id="0" w:name="_GoBack"/>
      <w:bookmarkEnd w:id="0"/>
    </w:p>
    <w:sectPr w:rsidR="00FB36AB" w:rsidSect="00556F57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98"/>
    <w:rsid w:val="00005B60"/>
    <w:rsid w:val="00057A3E"/>
    <w:rsid w:val="000B43CF"/>
    <w:rsid w:val="002478AE"/>
    <w:rsid w:val="004632B4"/>
    <w:rsid w:val="004A330A"/>
    <w:rsid w:val="004C7A5A"/>
    <w:rsid w:val="004F3369"/>
    <w:rsid w:val="00515406"/>
    <w:rsid w:val="0055767C"/>
    <w:rsid w:val="006408E2"/>
    <w:rsid w:val="00702A19"/>
    <w:rsid w:val="00743628"/>
    <w:rsid w:val="008D5D5E"/>
    <w:rsid w:val="009C43C3"/>
    <w:rsid w:val="00A71D98"/>
    <w:rsid w:val="00A76B0F"/>
    <w:rsid w:val="00AF7A95"/>
    <w:rsid w:val="00B47488"/>
    <w:rsid w:val="00C6460E"/>
    <w:rsid w:val="00D26F35"/>
    <w:rsid w:val="00DE62B3"/>
    <w:rsid w:val="00E049B9"/>
    <w:rsid w:val="00E7498D"/>
    <w:rsid w:val="00EC7053"/>
    <w:rsid w:val="00EF06EB"/>
    <w:rsid w:val="00EF1C14"/>
    <w:rsid w:val="00EF1D5E"/>
    <w:rsid w:val="00F07FFB"/>
    <w:rsid w:val="00F60590"/>
    <w:rsid w:val="00F80E96"/>
    <w:rsid w:val="00FB36AB"/>
    <w:rsid w:val="00F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DA89-B69E-4D7E-8114-E1595A59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B4"/>
    <w:pPr>
      <w:spacing w:line="276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7488"/>
    <w:pPr>
      <w:spacing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B474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4</cp:revision>
  <cp:lastPrinted>2020-10-19T01:50:00Z</cp:lastPrinted>
  <dcterms:created xsi:type="dcterms:W3CDTF">2020-10-19T04:12:00Z</dcterms:created>
  <dcterms:modified xsi:type="dcterms:W3CDTF">2020-10-19T04:12:00Z</dcterms:modified>
</cp:coreProperties>
</file>